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1BC8D" w14:textId="77777777" w:rsidR="00D54701" w:rsidRPr="00BB2D17" w:rsidRDefault="00D54701" w:rsidP="002B7D61">
      <w:pPr>
        <w:spacing w:line="360" w:lineRule="auto"/>
        <w:rPr>
          <w:rFonts w:eastAsia="Times New Roman" w:cstheme="minorHAnsi"/>
          <w:b/>
          <w:color w:val="333333"/>
        </w:rPr>
      </w:pPr>
      <w:r w:rsidRPr="00BB2D17">
        <w:rPr>
          <w:rFonts w:eastAsia="Times New Roman" w:cstheme="minorHAnsi"/>
          <w:b/>
          <w:color w:val="333333"/>
        </w:rPr>
        <w:t xml:space="preserve">The </w:t>
      </w:r>
      <w:r w:rsidR="00D72D1D" w:rsidRPr="00BB2D17">
        <w:rPr>
          <w:rFonts w:eastAsia="Times New Roman" w:cstheme="minorHAnsi"/>
          <w:b/>
          <w:color w:val="333333"/>
        </w:rPr>
        <w:t>highlights of the conference</w:t>
      </w:r>
      <w:r w:rsidRPr="00BB2D17">
        <w:rPr>
          <w:rFonts w:eastAsia="Times New Roman" w:cstheme="minorHAnsi"/>
          <w:b/>
          <w:color w:val="333333"/>
        </w:rPr>
        <w:t xml:space="preserve"> </w:t>
      </w:r>
      <w:r w:rsidR="00BB2D17" w:rsidRPr="00BB2D17">
        <w:rPr>
          <w:rFonts w:eastAsia="Times New Roman" w:cstheme="minorHAnsi"/>
          <w:b/>
          <w:color w:val="333333"/>
        </w:rPr>
        <w:t>are</w:t>
      </w:r>
      <w:r w:rsidRPr="00BB2D17">
        <w:rPr>
          <w:rFonts w:eastAsia="Times New Roman" w:cstheme="minorHAnsi"/>
          <w:b/>
          <w:color w:val="333333"/>
        </w:rPr>
        <w:t>:</w:t>
      </w:r>
    </w:p>
    <w:p w14:paraId="7E1B372C" w14:textId="77777777" w:rsidR="002B7D61" w:rsidRPr="003F0979" w:rsidRDefault="003F0979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>
        <w:rPr>
          <w:rFonts w:eastAsia="Times New Roman" w:cstheme="minorHAnsi"/>
          <w:b/>
          <w:color w:val="333333"/>
        </w:rPr>
        <w:t>The need for standards persists and all stakeholders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including industry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should </w:t>
      </w:r>
      <w:r w:rsidR="0041449F">
        <w:rPr>
          <w:rFonts w:eastAsia="Times New Roman" w:cstheme="minorHAnsi"/>
          <w:b/>
          <w:color w:val="333333"/>
        </w:rPr>
        <w:t xml:space="preserve">continue to </w:t>
      </w:r>
      <w:r>
        <w:rPr>
          <w:rFonts w:eastAsia="Times New Roman" w:cstheme="minorHAnsi"/>
          <w:b/>
          <w:color w:val="333333"/>
        </w:rPr>
        <w:t>bring harmonized standards forward.</w:t>
      </w:r>
    </w:p>
    <w:p w14:paraId="75209DE6" w14:textId="77777777" w:rsidR="007D7B8C" w:rsidRPr="003F0979" w:rsidRDefault="00DF1AF4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color w:val="333333"/>
        </w:rPr>
      </w:pPr>
      <w:r>
        <w:rPr>
          <w:rFonts w:eastAsia="Times New Roman" w:cstheme="minorHAnsi"/>
          <w:b/>
          <w:color w:val="333333"/>
        </w:rPr>
        <w:t>Current</w:t>
      </w:r>
      <w:r w:rsidR="007D7B8C" w:rsidRPr="003F0979">
        <w:rPr>
          <w:rFonts w:eastAsia="Times New Roman" w:cstheme="minorHAnsi"/>
          <w:b/>
          <w:color w:val="333333"/>
        </w:rPr>
        <w:t xml:space="preserve"> </w:t>
      </w:r>
      <w:r w:rsidR="003F0979" w:rsidRPr="003F0979">
        <w:rPr>
          <w:rFonts w:eastAsia="Times New Roman" w:cstheme="minorHAnsi"/>
          <w:b/>
          <w:color w:val="333333"/>
        </w:rPr>
        <w:t xml:space="preserve">and future </w:t>
      </w:r>
      <w:r w:rsidR="007D7B8C" w:rsidRPr="003F0979">
        <w:rPr>
          <w:rFonts w:eastAsia="Times New Roman" w:cstheme="minorHAnsi"/>
          <w:b/>
          <w:color w:val="333333"/>
        </w:rPr>
        <w:t xml:space="preserve">technology </w:t>
      </w:r>
      <w:r w:rsidR="003F0979">
        <w:rPr>
          <w:rFonts w:eastAsia="Times New Roman" w:cstheme="minorHAnsi"/>
          <w:b/>
          <w:color w:val="333333"/>
        </w:rPr>
        <w:t xml:space="preserve">should </w:t>
      </w:r>
      <w:r w:rsidR="007D7B8C" w:rsidRPr="003F0979">
        <w:rPr>
          <w:rFonts w:eastAsia="Times New Roman" w:cstheme="minorHAnsi"/>
          <w:b/>
          <w:color w:val="333333"/>
        </w:rPr>
        <w:t>increase the potential of humans to work with technology to improve safety.</w:t>
      </w:r>
      <w:r w:rsidR="003F0979" w:rsidRPr="003F0979">
        <w:rPr>
          <w:lang w:val="en-US"/>
        </w:rPr>
        <w:t xml:space="preserve"> </w:t>
      </w:r>
    </w:p>
    <w:p w14:paraId="7F5677C3" w14:textId="77777777" w:rsidR="002B7D61" w:rsidRPr="003F0979" w:rsidRDefault="002B7D61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ascii="DFDS" w:eastAsia="DFDS" w:hAnsi="DFDS" w:cs="DFDS"/>
          <w:b/>
          <w:noProof/>
          <w:lang w:eastAsia="en-GB" w:bidi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59F1478" wp14:editId="42E0F3BE">
                <wp:simplePos x="0" y="0"/>
                <wp:positionH relativeFrom="page">
                  <wp:posOffset>2901767</wp:posOffset>
                </wp:positionH>
                <wp:positionV relativeFrom="page">
                  <wp:posOffset>2270019</wp:posOffset>
                </wp:positionV>
                <wp:extent cx="4668520" cy="7396480"/>
                <wp:effectExtent l="5715" t="0" r="2540" b="508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8520" cy="7396480"/>
                          <a:chOff x="4554" y="1484"/>
                          <a:chExt cx="7352" cy="11648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4553" y="6666"/>
                            <a:ext cx="2865" cy="1282"/>
                          </a:xfrm>
                          <a:custGeom>
                            <a:avLst/>
                            <a:gdLst>
                              <a:gd name="T0" fmla="+- 0 5178 4554"/>
                              <a:gd name="T1" fmla="*/ T0 w 2865"/>
                              <a:gd name="T2" fmla="+- 0 6666 6666"/>
                              <a:gd name="T3" fmla="*/ 6666 h 1282"/>
                              <a:gd name="T4" fmla="+- 0 5096 4554"/>
                              <a:gd name="T5" fmla="*/ T4 w 2865"/>
                              <a:gd name="T6" fmla="+- 0 6671 6666"/>
                              <a:gd name="T7" fmla="*/ 6671 h 1282"/>
                              <a:gd name="T8" fmla="+- 0 5017 4554"/>
                              <a:gd name="T9" fmla="*/ T8 w 2865"/>
                              <a:gd name="T10" fmla="+- 0 6687 6666"/>
                              <a:gd name="T11" fmla="*/ 6687 h 1282"/>
                              <a:gd name="T12" fmla="+- 0 4942 4554"/>
                              <a:gd name="T13" fmla="*/ T12 w 2865"/>
                              <a:gd name="T14" fmla="+- 0 6713 6666"/>
                              <a:gd name="T15" fmla="*/ 6713 h 1282"/>
                              <a:gd name="T16" fmla="+- 0 4871 4554"/>
                              <a:gd name="T17" fmla="*/ T16 w 2865"/>
                              <a:gd name="T18" fmla="+- 0 6750 6666"/>
                              <a:gd name="T19" fmla="*/ 6750 h 1282"/>
                              <a:gd name="T20" fmla="+- 0 4805 4554"/>
                              <a:gd name="T21" fmla="*/ T20 w 2865"/>
                              <a:gd name="T22" fmla="+- 0 6799 6666"/>
                              <a:gd name="T23" fmla="*/ 6799 h 1282"/>
                              <a:gd name="T24" fmla="+- 0 4745 4554"/>
                              <a:gd name="T25" fmla="*/ T24 w 2865"/>
                              <a:gd name="T26" fmla="+- 0 6859 6666"/>
                              <a:gd name="T27" fmla="*/ 6859 h 1282"/>
                              <a:gd name="T28" fmla="+- 0 4701 4554"/>
                              <a:gd name="T29" fmla="*/ T28 w 2865"/>
                              <a:gd name="T30" fmla="+- 0 6918 6666"/>
                              <a:gd name="T31" fmla="*/ 6918 h 1282"/>
                              <a:gd name="T32" fmla="+- 0 4661 4554"/>
                              <a:gd name="T33" fmla="*/ T32 w 2865"/>
                              <a:gd name="T34" fmla="+- 0 6982 6666"/>
                              <a:gd name="T35" fmla="*/ 6982 h 1282"/>
                              <a:gd name="T36" fmla="+- 0 4625 4554"/>
                              <a:gd name="T37" fmla="*/ T36 w 2865"/>
                              <a:gd name="T38" fmla="+- 0 7048 6666"/>
                              <a:gd name="T39" fmla="*/ 7048 h 1282"/>
                              <a:gd name="T40" fmla="+- 0 4590 4554"/>
                              <a:gd name="T41" fmla="*/ T40 w 2865"/>
                              <a:gd name="T42" fmla="+- 0 7115 6666"/>
                              <a:gd name="T43" fmla="*/ 7115 h 1282"/>
                              <a:gd name="T44" fmla="+- 0 4554 4554"/>
                              <a:gd name="T45" fmla="*/ T44 w 2865"/>
                              <a:gd name="T46" fmla="+- 0 7181 6666"/>
                              <a:gd name="T47" fmla="*/ 7181 h 1282"/>
                              <a:gd name="T48" fmla="+- 0 4554 4554"/>
                              <a:gd name="T49" fmla="*/ T48 w 2865"/>
                              <a:gd name="T50" fmla="+- 0 7436 6666"/>
                              <a:gd name="T51" fmla="*/ 7436 h 1282"/>
                              <a:gd name="T52" fmla="+- 0 4561 4554"/>
                              <a:gd name="T53" fmla="*/ T52 w 2865"/>
                              <a:gd name="T54" fmla="+- 0 7446 6666"/>
                              <a:gd name="T55" fmla="*/ 7446 h 1282"/>
                              <a:gd name="T56" fmla="+- 0 4568 4554"/>
                              <a:gd name="T57" fmla="*/ T56 w 2865"/>
                              <a:gd name="T58" fmla="+- 0 7456 6666"/>
                              <a:gd name="T59" fmla="*/ 7456 h 1282"/>
                              <a:gd name="T60" fmla="+- 0 4574 4554"/>
                              <a:gd name="T61" fmla="*/ T60 w 2865"/>
                              <a:gd name="T62" fmla="+- 0 7466 6666"/>
                              <a:gd name="T63" fmla="*/ 7466 h 1282"/>
                              <a:gd name="T64" fmla="+- 0 4579 4554"/>
                              <a:gd name="T65" fmla="*/ T64 w 2865"/>
                              <a:gd name="T66" fmla="+- 0 7477 6666"/>
                              <a:gd name="T67" fmla="*/ 7477 h 1282"/>
                              <a:gd name="T68" fmla="+- 0 4613 4554"/>
                              <a:gd name="T69" fmla="*/ T68 w 2865"/>
                              <a:gd name="T70" fmla="+- 0 7558 6666"/>
                              <a:gd name="T71" fmla="*/ 7558 h 1282"/>
                              <a:gd name="T72" fmla="+- 0 4650 4554"/>
                              <a:gd name="T73" fmla="*/ T72 w 2865"/>
                              <a:gd name="T74" fmla="+- 0 7631 6666"/>
                              <a:gd name="T75" fmla="*/ 7631 h 1282"/>
                              <a:gd name="T76" fmla="+- 0 4691 4554"/>
                              <a:gd name="T77" fmla="*/ T76 w 2865"/>
                              <a:gd name="T78" fmla="+- 0 7696 6666"/>
                              <a:gd name="T79" fmla="*/ 7696 h 1282"/>
                              <a:gd name="T80" fmla="+- 0 4737 4554"/>
                              <a:gd name="T81" fmla="*/ T80 w 2865"/>
                              <a:gd name="T82" fmla="+- 0 7754 6666"/>
                              <a:gd name="T83" fmla="*/ 7754 h 1282"/>
                              <a:gd name="T84" fmla="+- 0 4786 4554"/>
                              <a:gd name="T85" fmla="*/ T84 w 2865"/>
                              <a:gd name="T86" fmla="+- 0 7804 6666"/>
                              <a:gd name="T87" fmla="*/ 7804 h 1282"/>
                              <a:gd name="T88" fmla="+- 0 4841 4554"/>
                              <a:gd name="T89" fmla="*/ T88 w 2865"/>
                              <a:gd name="T90" fmla="+- 0 7846 6666"/>
                              <a:gd name="T91" fmla="*/ 7846 h 1282"/>
                              <a:gd name="T92" fmla="+- 0 4900 4554"/>
                              <a:gd name="T93" fmla="*/ T92 w 2865"/>
                              <a:gd name="T94" fmla="+- 0 7881 6666"/>
                              <a:gd name="T95" fmla="*/ 7881 h 1282"/>
                              <a:gd name="T96" fmla="+- 0 4964 4554"/>
                              <a:gd name="T97" fmla="*/ T96 w 2865"/>
                              <a:gd name="T98" fmla="+- 0 7909 6666"/>
                              <a:gd name="T99" fmla="*/ 7909 h 1282"/>
                              <a:gd name="T100" fmla="+- 0 5034 4554"/>
                              <a:gd name="T101" fmla="*/ T100 w 2865"/>
                              <a:gd name="T102" fmla="+- 0 7929 6666"/>
                              <a:gd name="T103" fmla="*/ 7929 h 1282"/>
                              <a:gd name="T104" fmla="+- 0 5109 4554"/>
                              <a:gd name="T105" fmla="*/ T104 w 2865"/>
                              <a:gd name="T106" fmla="+- 0 7942 6666"/>
                              <a:gd name="T107" fmla="*/ 7942 h 1282"/>
                              <a:gd name="T108" fmla="+- 0 5189 4554"/>
                              <a:gd name="T109" fmla="*/ T108 w 2865"/>
                              <a:gd name="T110" fmla="+- 0 7947 6666"/>
                              <a:gd name="T111" fmla="*/ 7947 h 1282"/>
                              <a:gd name="T112" fmla="+- 0 5276 4554"/>
                              <a:gd name="T113" fmla="*/ T112 w 2865"/>
                              <a:gd name="T114" fmla="+- 0 7945 6666"/>
                              <a:gd name="T115" fmla="*/ 7945 h 1282"/>
                              <a:gd name="T116" fmla="+- 0 5436 4554"/>
                              <a:gd name="T117" fmla="*/ T116 w 2865"/>
                              <a:gd name="T118" fmla="+- 0 7935 6666"/>
                              <a:gd name="T119" fmla="*/ 7935 h 1282"/>
                              <a:gd name="T120" fmla="+- 0 5595 4554"/>
                              <a:gd name="T121" fmla="*/ T120 w 2865"/>
                              <a:gd name="T122" fmla="+- 0 7922 6666"/>
                              <a:gd name="T123" fmla="*/ 7922 h 1282"/>
                              <a:gd name="T124" fmla="+- 0 5755 4554"/>
                              <a:gd name="T125" fmla="*/ T124 w 2865"/>
                              <a:gd name="T126" fmla="+- 0 7907 6666"/>
                              <a:gd name="T127" fmla="*/ 7907 h 1282"/>
                              <a:gd name="T128" fmla="+- 0 5914 4554"/>
                              <a:gd name="T129" fmla="*/ T128 w 2865"/>
                              <a:gd name="T130" fmla="+- 0 7889 6666"/>
                              <a:gd name="T131" fmla="*/ 7889 h 1282"/>
                              <a:gd name="T132" fmla="+- 0 6152 4554"/>
                              <a:gd name="T133" fmla="*/ T132 w 2865"/>
                              <a:gd name="T134" fmla="+- 0 7860 6666"/>
                              <a:gd name="T135" fmla="*/ 7860 h 1282"/>
                              <a:gd name="T136" fmla="+- 0 6389 4554"/>
                              <a:gd name="T137" fmla="*/ T136 w 2865"/>
                              <a:gd name="T138" fmla="+- 0 7825 6666"/>
                              <a:gd name="T139" fmla="*/ 7825 h 1282"/>
                              <a:gd name="T140" fmla="+- 0 6626 4554"/>
                              <a:gd name="T141" fmla="*/ T140 w 2865"/>
                              <a:gd name="T142" fmla="+- 0 7787 6666"/>
                              <a:gd name="T143" fmla="*/ 7787 h 1282"/>
                              <a:gd name="T144" fmla="+- 0 6863 4554"/>
                              <a:gd name="T145" fmla="*/ T144 w 2865"/>
                              <a:gd name="T146" fmla="+- 0 7744 6666"/>
                              <a:gd name="T147" fmla="*/ 7744 h 1282"/>
                              <a:gd name="T148" fmla="+- 0 7098 4554"/>
                              <a:gd name="T149" fmla="*/ T148 w 2865"/>
                              <a:gd name="T150" fmla="+- 0 7698 6666"/>
                              <a:gd name="T151" fmla="*/ 7698 h 1282"/>
                              <a:gd name="T152" fmla="+- 0 7334 4554"/>
                              <a:gd name="T153" fmla="*/ T152 w 2865"/>
                              <a:gd name="T154" fmla="+- 0 7649 6666"/>
                              <a:gd name="T155" fmla="*/ 7649 h 1282"/>
                              <a:gd name="T156" fmla="+- 0 7406 4554"/>
                              <a:gd name="T157" fmla="*/ T156 w 2865"/>
                              <a:gd name="T158" fmla="+- 0 7606 6666"/>
                              <a:gd name="T159" fmla="*/ 7606 h 1282"/>
                              <a:gd name="T160" fmla="+- 0 7418 4554"/>
                              <a:gd name="T161" fmla="*/ T160 w 2865"/>
                              <a:gd name="T162" fmla="+- 0 7524 6666"/>
                              <a:gd name="T163" fmla="*/ 7524 h 1282"/>
                              <a:gd name="T164" fmla="+- 0 7414 4554"/>
                              <a:gd name="T165" fmla="*/ T164 w 2865"/>
                              <a:gd name="T166" fmla="+- 0 7438 6666"/>
                              <a:gd name="T167" fmla="*/ 7438 h 1282"/>
                              <a:gd name="T168" fmla="+- 0 7412 4554"/>
                              <a:gd name="T169" fmla="*/ T168 w 2865"/>
                              <a:gd name="T170" fmla="+- 0 7351 6666"/>
                              <a:gd name="T171" fmla="*/ 7351 h 1282"/>
                              <a:gd name="T172" fmla="+- 0 7412 4554"/>
                              <a:gd name="T173" fmla="*/ T172 w 2865"/>
                              <a:gd name="T174" fmla="+- 0 7265 6666"/>
                              <a:gd name="T175" fmla="*/ 7265 h 1282"/>
                              <a:gd name="T176" fmla="+- 0 7414 4554"/>
                              <a:gd name="T177" fmla="*/ T176 w 2865"/>
                              <a:gd name="T178" fmla="+- 0 7179 6666"/>
                              <a:gd name="T179" fmla="*/ 7179 h 1282"/>
                              <a:gd name="T180" fmla="+- 0 7418 4554"/>
                              <a:gd name="T181" fmla="*/ T180 w 2865"/>
                              <a:gd name="T182" fmla="+- 0 7093 6666"/>
                              <a:gd name="T183" fmla="*/ 7093 h 1282"/>
                              <a:gd name="T184" fmla="+- 0 7416 4554"/>
                              <a:gd name="T185" fmla="*/ T184 w 2865"/>
                              <a:gd name="T186" fmla="+- 0 7040 6666"/>
                              <a:gd name="T187" fmla="*/ 7040 h 1282"/>
                              <a:gd name="T188" fmla="+- 0 7401 4554"/>
                              <a:gd name="T189" fmla="*/ T188 w 2865"/>
                              <a:gd name="T190" fmla="+- 0 7003 6666"/>
                              <a:gd name="T191" fmla="*/ 7003 h 1282"/>
                              <a:gd name="T192" fmla="+- 0 7369 4554"/>
                              <a:gd name="T193" fmla="*/ T192 w 2865"/>
                              <a:gd name="T194" fmla="+- 0 6979 6666"/>
                              <a:gd name="T195" fmla="*/ 6979 h 1282"/>
                              <a:gd name="T196" fmla="+- 0 7321 4554"/>
                              <a:gd name="T197" fmla="*/ T196 w 2865"/>
                              <a:gd name="T198" fmla="+- 0 6965 6666"/>
                              <a:gd name="T199" fmla="*/ 6965 h 1282"/>
                              <a:gd name="T200" fmla="+- 0 7246 4554"/>
                              <a:gd name="T201" fmla="*/ T200 w 2865"/>
                              <a:gd name="T202" fmla="+- 0 6950 6666"/>
                              <a:gd name="T203" fmla="*/ 6950 h 1282"/>
                              <a:gd name="T204" fmla="+- 0 7098 4554"/>
                              <a:gd name="T205" fmla="*/ T204 w 2865"/>
                              <a:gd name="T206" fmla="+- 0 6916 6666"/>
                              <a:gd name="T207" fmla="*/ 6916 h 1282"/>
                              <a:gd name="T208" fmla="+- 0 7024 4554"/>
                              <a:gd name="T209" fmla="*/ T208 w 2865"/>
                              <a:gd name="T210" fmla="+- 0 6901 6666"/>
                              <a:gd name="T211" fmla="*/ 6901 h 1282"/>
                              <a:gd name="T212" fmla="+- 0 6949 4554"/>
                              <a:gd name="T213" fmla="*/ T212 w 2865"/>
                              <a:gd name="T214" fmla="+- 0 6888 6666"/>
                              <a:gd name="T215" fmla="*/ 6888 h 1282"/>
                              <a:gd name="T216" fmla="+- 0 5262 4554"/>
                              <a:gd name="T217" fmla="*/ T216 w 2865"/>
                              <a:gd name="T218" fmla="+- 0 6671 6666"/>
                              <a:gd name="T219" fmla="*/ 6671 h 1282"/>
                              <a:gd name="T220" fmla="+- 0 5178 4554"/>
                              <a:gd name="T221" fmla="*/ T220 w 2865"/>
                              <a:gd name="T222" fmla="+- 0 6666 6666"/>
                              <a:gd name="T223" fmla="*/ 6666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865" h="1282">
                                <a:moveTo>
                                  <a:pt x="624" y="0"/>
                                </a:moveTo>
                                <a:lnTo>
                                  <a:pt x="542" y="5"/>
                                </a:lnTo>
                                <a:lnTo>
                                  <a:pt x="463" y="21"/>
                                </a:lnTo>
                                <a:lnTo>
                                  <a:pt x="388" y="47"/>
                                </a:lnTo>
                                <a:lnTo>
                                  <a:pt x="317" y="84"/>
                                </a:lnTo>
                                <a:lnTo>
                                  <a:pt x="251" y="133"/>
                                </a:lnTo>
                                <a:lnTo>
                                  <a:pt x="191" y="193"/>
                                </a:lnTo>
                                <a:lnTo>
                                  <a:pt x="147" y="252"/>
                                </a:lnTo>
                                <a:lnTo>
                                  <a:pt x="107" y="316"/>
                                </a:lnTo>
                                <a:lnTo>
                                  <a:pt x="71" y="382"/>
                                </a:lnTo>
                                <a:lnTo>
                                  <a:pt x="36" y="449"/>
                                </a:lnTo>
                                <a:lnTo>
                                  <a:pt x="0" y="515"/>
                                </a:lnTo>
                                <a:lnTo>
                                  <a:pt x="0" y="770"/>
                                </a:lnTo>
                                <a:lnTo>
                                  <a:pt x="7" y="780"/>
                                </a:lnTo>
                                <a:lnTo>
                                  <a:pt x="14" y="790"/>
                                </a:lnTo>
                                <a:lnTo>
                                  <a:pt x="20" y="800"/>
                                </a:lnTo>
                                <a:lnTo>
                                  <a:pt x="25" y="811"/>
                                </a:lnTo>
                                <a:lnTo>
                                  <a:pt x="59" y="892"/>
                                </a:lnTo>
                                <a:lnTo>
                                  <a:pt x="96" y="965"/>
                                </a:lnTo>
                                <a:lnTo>
                                  <a:pt x="137" y="1030"/>
                                </a:lnTo>
                                <a:lnTo>
                                  <a:pt x="183" y="1088"/>
                                </a:lnTo>
                                <a:lnTo>
                                  <a:pt x="232" y="1138"/>
                                </a:lnTo>
                                <a:lnTo>
                                  <a:pt x="287" y="1180"/>
                                </a:lnTo>
                                <a:lnTo>
                                  <a:pt x="346" y="1215"/>
                                </a:lnTo>
                                <a:lnTo>
                                  <a:pt x="410" y="1243"/>
                                </a:lnTo>
                                <a:lnTo>
                                  <a:pt x="480" y="1263"/>
                                </a:lnTo>
                                <a:lnTo>
                                  <a:pt x="555" y="1276"/>
                                </a:lnTo>
                                <a:lnTo>
                                  <a:pt x="635" y="1281"/>
                                </a:lnTo>
                                <a:lnTo>
                                  <a:pt x="722" y="1279"/>
                                </a:lnTo>
                                <a:lnTo>
                                  <a:pt x="882" y="1269"/>
                                </a:lnTo>
                                <a:lnTo>
                                  <a:pt x="1041" y="1256"/>
                                </a:lnTo>
                                <a:lnTo>
                                  <a:pt x="1201" y="1241"/>
                                </a:lnTo>
                                <a:lnTo>
                                  <a:pt x="1360" y="1223"/>
                                </a:lnTo>
                                <a:lnTo>
                                  <a:pt x="1598" y="1194"/>
                                </a:lnTo>
                                <a:lnTo>
                                  <a:pt x="1835" y="1159"/>
                                </a:lnTo>
                                <a:lnTo>
                                  <a:pt x="2072" y="1121"/>
                                </a:lnTo>
                                <a:lnTo>
                                  <a:pt x="2309" y="1078"/>
                                </a:lnTo>
                                <a:lnTo>
                                  <a:pt x="2544" y="1032"/>
                                </a:lnTo>
                                <a:lnTo>
                                  <a:pt x="2780" y="983"/>
                                </a:lnTo>
                                <a:lnTo>
                                  <a:pt x="2852" y="940"/>
                                </a:lnTo>
                                <a:lnTo>
                                  <a:pt x="2864" y="858"/>
                                </a:lnTo>
                                <a:lnTo>
                                  <a:pt x="2860" y="772"/>
                                </a:lnTo>
                                <a:lnTo>
                                  <a:pt x="2858" y="685"/>
                                </a:lnTo>
                                <a:lnTo>
                                  <a:pt x="2858" y="599"/>
                                </a:lnTo>
                                <a:lnTo>
                                  <a:pt x="2860" y="513"/>
                                </a:lnTo>
                                <a:lnTo>
                                  <a:pt x="2864" y="427"/>
                                </a:lnTo>
                                <a:lnTo>
                                  <a:pt x="2862" y="374"/>
                                </a:lnTo>
                                <a:lnTo>
                                  <a:pt x="2847" y="337"/>
                                </a:lnTo>
                                <a:lnTo>
                                  <a:pt x="2815" y="313"/>
                                </a:lnTo>
                                <a:lnTo>
                                  <a:pt x="2767" y="299"/>
                                </a:lnTo>
                                <a:lnTo>
                                  <a:pt x="2692" y="284"/>
                                </a:lnTo>
                                <a:lnTo>
                                  <a:pt x="2544" y="250"/>
                                </a:lnTo>
                                <a:lnTo>
                                  <a:pt x="2470" y="235"/>
                                </a:lnTo>
                                <a:lnTo>
                                  <a:pt x="2395" y="222"/>
                                </a:lnTo>
                                <a:lnTo>
                                  <a:pt x="708" y="5"/>
                                </a:lnTo>
                                <a:lnTo>
                                  <a:pt x="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2" y="1484"/>
                            <a:ext cx="5203" cy="1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C60B3" id="Group 10" o:spid="_x0000_s1026" style="position:absolute;margin-left:228.5pt;margin-top:178.75pt;width:367.6pt;height:582.4pt;z-index:-251659264;mso-position-horizontal-relative:page;mso-position-vertical-relative:page" coordorigin="4554,1484" coordsize="7352,11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">
                <v:shape id="Freeform 3" o:spid="_x0000_s1027" style="position:absolute;left:4553;top:6666;width:2865;height:1282;visibility:visible;mso-wrap-style:square;v-text-anchor:top" coordsize="2865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" path="m624,l542,5,463,21,388,47,317,84r-66,49l191,193r-44,59l107,316,71,382,36,449,,515,,770r7,10l14,790r6,10l25,811r34,81l96,965r41,65l183,1088r49,50l287,1180r59,35l410,1243r70,20l555,1276r80,5l722,1279r160,-10l1041,1256r160,-15l1360,1223r238,-29l1835,1159r237,-38l2309,1078r235,-46l2780,983r72,-43l2864,858r-4,-86l2858,685r,-86l2860,513r4,-86l2862,374r-15,-37l2815,313r-48,-14l2692,284,2544,250r-74,-15l2395,222,708,5,624,xe" fillcolor="#e6e7e8" stroked="f">
                  <v:path arrowok="t" o:connecttype="custom" o:connectlocs="624,6666;542,6671;463,6687;388,6713;317,6750;251,6799;191,6859;147,6918;107,6982;71,7048;36,7115;0,7181;0,7436;7,7446;14,7456;20,7466;25,7477;59,7558;96,7631;137,7696;183,7754;232,7804;287,7846;346,7881;410,7909;480,7929;555,7942;635,7947;722,7945;882,7935;1041,7922;1201,7907;1360,7889;1598,7860;1835,7825;2072,7787;2309,7744;2544,7698;2780,7649;2852,7606;2864,7524;2860,7438;2858,7351;2858,7265;2860,7179;2864,7093;2862,7040;2847,7003;2815,6979;2767,6965;2692,6950;2544,6916;2470,6901;2395,6888;708,6671;624,6666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6702;top:1484;width:5203;height:11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">
                  <v:imagedata r:id="rId9" o:title=""/>
                </v:shape>
                <w10:wrap anchorx="page" anchory="page"/>
              </v:group>
            </w:pict>
          </mc:Fallback>
        </mc:AlternateContent>
      </w:r>
      <w:r w:rsidRPr="003F0979">
        <w:rPr>
          <w:rFonts w:eastAsia="Times New Roman" w:cstheme="minorHAnsi"/>
          <w:b/>
          <w:color w:val="333333"/>
        </w:rPr>
        <w:t>It</w:t>
      </w:r>
      <w:r w:rsidR="00DF1AF4">
        <w:rPr>
          <w:rFonts w:eastAsia="Times New Roman" w:cstheme="minorHAnsi"/>
          <w:b/>
          <w:color w:val="333333"/>
        </w:rPr>
        <w:t xml:space="preserve"> is</w:t>
      </w:r>
      <w:r w:rsidRPr="003F0979">
        <w:rPr>
          <w:rFonts w:eastAsia="Times New Roman" w:cstheme="minorHAnsi"/>
          <w:b/>
          <w:color w:val="333333"/>
        </w:rPr>
        <w:t xml:space="preserve"> important to share data with as little restriction as possible</w:t>
      </w:r>
      <w:r w:rsidR="00172AFB">
        <w:rPr>
          <w:rFonts w:eastAsia="Times New Roman" w:cstheme="minorHAnsi"/>
          <w:b/>
          <w:color w:val="333333"/>
        </w:rPr>
        <w:t>.</w:t>
      </w:r>
    </w:p>
    <w:p w14:paraId="333D73BE" w14:textId="77777777" w:rsidR="00B75AD2" w:rsidRPr="00172AFB" w:rsidRDefault="00B75AD2" w:rsidP="00D2305B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172AFB">
        <w:rPr>
          <w:rFonts w:eastAsia="Times New Roman" w:cstheme="minorHAnsi"/>
          <w:b/>
          <w:color w:val="333333"/>
        </w:rPr>
        <w:t>Consideration of cyber security must be an integral part of technological developments and implementation.</w:t>
      </w:r>
    </w:p>
    <w:p w14:paraId="578E1C42" w14:textId="77777777" w:rsidR="002B7D61" w:rsidRPr="003F0979" w:rsidRDefault="002B7D61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eastAsia="Times New Roman" w:cstheme="minorHAnsi"/>
          <w:b/>
          <w:color w:val="333333"/>
        </w:rPr>
        <w:t xml:space="preserve">VDES is important and SAT downlink </w:t>
      </w:r>
      <w:r w:rsidR="003F0979">
        <w:rPr>
          <w:rFonts w:eastAsia="Times New Roman" w:cstheme="minorHAnsi"/>
          <w:b/>
          <w:color w:val="333333"/>
        </w:rPr>
        <w:t xml:space="preserve">is </w:t>
      </w:r>
      <w:r w:rsidRPr="003F0979">
        <w:rPr>
          <w:rFonts w:eastAsia="Times New Roman" w:cstheme="minorHAnsi"/>
          <w:b/>
          <w:color w:val="333333"/>
        </w:rPr>
        <w:t>essential</w:t>
      </w:r>
      <w:r w:rsidR="002F1006">
        <w:rPr>
          <w:rFonts w:eastAsia="Times New Roman" w:cstheme="minorHAnsi"/>
          <w:b/>
          <w:color w:val="333333"/>
        </w:rPr>
        <w:t xml:space="preserve"> to improve global connectivity</w:t>
      </w:r>
      <w:r w:rsidRPr="003F0979">
        <w:rPr>
          <w:rFonts w:eastAsia="Times New Roman" w:cstheme="minorHAnsi"/>
          <w:b/>
          <w:color w:val="333333"/>
        </w:rPr>
        <w:t xml:space="preserve">. </w:t>
      </w:r>
      <w:r w:rsidR="002F1006">
        <w:rPr>
          <w:rFonts w:eastAsia="Times New Roman" w:cstheme="minorHAnsi"/>
          <w:b/>
          <w:color w:val="333333"/>
        </w:rPr>
        <w:t>All ITU Member States</w:t>
      </w:r>
      <w:r w:rsid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 xml:space="preserve">are </w:t>
      </w:r>
      <w:r w:rsidR="003F0979">
        <w:rPr>
          <w:rFonts w:eastAsia="Times New Roman" w:cstheme="minorHAnsi"/>
          <w:b/>
          <w:color w:val="333333"/>
        </w:rPr>
        <w:t>encourage</w:t>
      </w:r>
      <w:r w:rsidR="002F1006">
        <w:rPr>
          <w:rFonts w:eastAsia="Times New Roman" w:cstheme="minorHAnsi"/>
          <w:b/>
          <w:color w:val="333333"/>
        </w:rPr>
        <w:t>d</w:t>
      </w:r>
      <w:r w:rsidR="003F0979">
        <w:rPr>
          <w:rFonts w:eastAsia="Times New Roman" w:cstheme="minorHAnsi"/>
          <w:b/>
          <w:color w:val="333333"/>
        </w:rPr>
        <w:t xml:space="preserve"> to </w:t>
      </w:r>
      <w:r w:rsidR="002F1006">
        <w:rPr>
          <w:rFonts w:eastAsia="Times New Roman" w:cstheme="minorHAnsi"/>
          <w:b/>
          <w:color w:val="333333"/>
        </w:rPr>
        <w:t>provide support</w:t>
      </w:r>
      <w:r w:rsidRP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>at</w:t>
      </w:r>
      <w:r w:rsidRPr="003F0979">
        <w:rPr>
          <w:rFonts w:eastAsia="Times New Roman" w:cstheme="minorHAnsi"/>
          <w:b/>
          <w:color w:val="333333"/>
        </w:rPr>
        <w:t xml:space="preserve"> WRC19.</w:t>
      </w:r>
      <w:r w:rsidR="003F0979" w:rsidRPr="003F0979">
        <w:rPr>
          <w:rFonts w:eastAsia="Times New Roman" w:cstheme="minorHAnsi"/>
          <w:b/>
          <w:color w:val="333333"/>
        </w:rPr>
        <w:t xml:space="preserve"> </w:t>
      </w:r>
    </w:p>
    <w:p w14:paraId="01DF00D3" w14:textId="77777777" w:rsidR="002B7D61" w:rsidRPr="002F1006" w:rsidRDefault="002F1006" w:rsidP="002F1006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2F1006">
        <w:rPr>
          <w:rFonts w:eastAsia="Times New Roman" w:cstheme="minorHAnsi"/>
          <w:b/>
          <w:color w:val="333333"/>
        </w:rPr>
        <w:t xml:space="preserve">The European Maritime Simulation Network </w:t>
      </w:r>
      <w:r w:rsidR="003F46F4">
        <w:rPr>
          <w:rFonts w:eastAsia="Times New Roman" w:cstheme="minorHAnsi"/>
          <w:b/>
          <w:color w:val="333333"/>
        </w:rPr>
        <w:t xml:space="preserve">has </w:t>
      </w:r>
      <w:r w:rsidRPr="002F1006">
        <w:rPr>
          <w:rFonts w:eastAsia="Times New Roman" w:cstheme="minorHAnsi"/>
          <w:b/>
          <w:color w:val="333333"/>
        </w:rPr>
        <w:t>been proven to be useful in identifying unforeseen consequences of new technologies and such initiatives should be sustained.</w:t>
      </w:r>
    </w:p>
    <w:p w14:paraId="632F40E5" w14:textId="77777777" w:rsidR="002B7D61" w:rsidRPr="002B7D61" w:rsidRDefault="002B7D61" w:rsidP="002B7D61">
      <w:pPr>
        <w:pStyle w:val="ListParagraph"/>
        <w:spacing w:line="360" w:lineRule="auto"/>
        <w:ind w:left="360"/>
        <w:rPr>
          <w:rFonts w:eastAsia="Times New Roman" w:cstheme="minorHAnsi"/>
          <w:color w:val="333333"/>
        </w:rPr>
      </w:pPr>
    </w:p>
    <w:p w14:paraId="26D96B69" w14:textId="77777777" w:rsidR="002B7D61" w:rsidRDefault="002B7D61" w:rsidP="002B7D61">
      <w:pPr>
        <w:pStyle w:val="ListParagraph"/>
        <w:spacing w:after="160" w:line="259" w:lineRule="auto"/>
        <w:ind w:left="360"/>
      </w:pPr>
    </w:p>
    <w:p w14:paraId="7DFA59EE" w14:textId="77777777" w:rsidR="002B7D61" w:rsidRPr="002B7D61" w:rsidRDefault="002B7D61" w:rsidP="002B7D61"/>
    <w:p w14:paraId="085907E9" w14:textId="77777777" w:rsidR="002B7D61" w:rsidRPr="002B7D61" w:rsidRDefault="002B7D61" w:rsidP="002B7D61"/>
    <w:p w14:paraId="5A912047" w14:textId="77777777" w:rsidR="002B7D61" w:rsidRPr="002B7D61" w:rsidRDefault="002B7D61" w:rsidP="002B7D61"/>
    <w:p w14:paraId="0C902B33" w14:textId="77777777" w:rsidR="002B7D61" w:rsidRPr="002B7D61" w:rsidRDefault="002B7D61" w:rsidP="002B7D61"/>
    <w:p w14:paraId="11D5EA1E" w14:textId="77777777" w:rsidR="002B7D61" w:rsidRDefault="002B7D61" w:rsidP="002B7D61"/>
    <w:p w14:paraId="56834947" w14:textId="77777777" w:rsidR="002B7D61" w:rsidRPr="002B7D61" w:rsidRDefault="00BF07D1" w:rsidP="002B7D61">
      <w:pPr>
        <w:tabs>
          <w:tab w:val="left" w:pos="2514"/>
        </w:tabs>
      </w:pPr>
      <w:r w:rsidRPr="008A2781">
        <w:rPr>
          <w:rFonts w:ascii="DFDS" w:eastAsia="DFDS" w:hAnsi="DFDS" w:cs="DFDS"/>
          <w:noProof/>
          <w:lang w:eastAsia="en-GB" w:bidi="en-GB"/>
        </w:rPr>
        <w:drawing>
          <wp:anchor distT="0" distB="0" distL="0" distR="0" simplePos="0" relativeHeight="251660288" behindDoc="1" locked="0" layoutInCell="1" allowOverlap="1" wp14:anchorId="4AF3AA0C" wp14:editId="00CF6907">
            <wp:simplePos x="0" y="0"/>
            <wp:positionH relativeFrom="page">
              <wp:posOffset>914400</wp:posOffset>
            </wp:positionH>
            <wp:positionV relativeFrom="page">
              <wp:posOffset>8981191</wp:posOffset>
            </wp:positionV>
            <wp:extent cx="2034784" cy="788682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784" cy="78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D61">
        <w:tab/>
      </w:r>
    </w:p>
    <w:sectPr w:rsidR="002B7D61" w:rsidRPr="002B7D61" w:rsidSect="001A2C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24664" w14:textId="77777777" w:rsidR="005A4D22" w:rsidRDefault="005A4D22" w:rsidP="001A2C2D">
      <w:pPr>
        <w:spacing w:after="0" w:line="240" w:lineRule="auto"/>
      </w:pPr>
      <w:r>
        <w:separator/>
      </w:r>
    </w:p>
  </w:endnote>
  <w:endnote w:type="continuationSeparator" w:id="0">
    <w:p w14:paraId="4DB52D26" w14:textId="77777777" w:rsidR="005A4D22" w:rsidRDefault="005A4D22" w:rsidP="001A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DS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22BA1" w14:textId="77777777" w:rsidR="009F72C5" w:rsidRDefault="009F72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77391" w14:textId="77777777" w:rsidR="009F72C5" w:rsidRDefault="009F72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0017E" w14:textId="77777777" w:rsidR="009F72C5" w:rsidRDefault="009F72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A42A5" w14:textId="77777777" w:rsidR="005A4D22" w:rsidRDefault="005A4D22" w:rsidP="001A2C2D">
      <w:pPr>
        <w:spacing w:after="0" w:line="240" w:lineRule="auto"/>
      </w:pPr>
      <w:r>
        <w:separator/>
      </w:r>
    </w:p>
  </w:footnote>
  <w:footnote w:type="continuationSeparator" w:id="0">
    <w:p w14:paraId="7774C10E" w14:textId="77777777" w:rsidR="005A4D22" w:rsidRDefault="005A4D22" w:rsidP="001A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2361F" w14:textId="77777777" w:rsidR="009F72C5" w:rsidRDefault="009F7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51D20" w14:textId="141CADF4" w:rsidR="006A6058" w:rsidRDefault="009F72C5" w:rsidP="006A6058">
    <w:pPr>
      <w:pStyle w:val="Header"/>
      <w:jc w:val="right"/>
    </w:pPr>
    <w:r>
      <w:t>ARM9-4.3.1</w:t>
    </w:r>
  </w:p>
  <w:p w14:paraId="425B5102" w14:textId="77777777" w:rsidR="006A6058" w:rsidRDefault="006A6058" w:rsidP="006A6058">
    <w:pPr>
      <w:pStyle w:val="Header"/>
    </w:pPr>
    <w:r>
      <w:tab/>
    </w:r>
    <w:r>
      <w:tab/>
    </w:r>
  </w:p>
  <w:p w14:paraId="443F8148" w14:textId="77777777" w:rsidR="006A6058" w:rsidRDefault="006A6058" w:rsidP="006A6058">
    <w:pPr>
      <w:pStyle w:val="Header"/>
    </w:pPr>
  </w:p>
  <w:p w14:paraId="534F92E7" w14:textId="77777777" w:rsidR="001D7297" w:rsidRDefault="00BF07D1" w:rsidP="006A6058">
    <w:pPr>
      <w:pStyle w:val="Header"/>
      <w:jc w:val="right"/>
    </w:pPr>
    <w:r>
      <w:rPr>
        <w:noProof/>
        <w:lang w:eastAsia="en-IE"/>
      </w:rPr>
      <w:drawing>
        <wp:anchor distT="0" distB="0" distL="114300" distR="114300" simplePos="0" relativeHeight="251655168" behindDoc="0" locked="0" layoutInCell="1" allowOverlap="1" wp14:anchorId="0845F5CF" wp14:editId="7EF3B7B9">
          <wp:simplePos x="0" y="0"/>
          <wp:positionH relativeFrom="column">
            <wp:posOffset>3902075</wp:posOffset>
          </wp:positionH>
          <wp:positionV relativeFrom="paragraph">
            <wp:posOffset>-243935</wp:posOffset>
          </wp:positionV>
          <wp:extent cx="1040130" cy="10160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297">
      <w:rPr>
        <w:noProof/>
        <w:lang w:eastAsia="en-IE"/>
      </w:rPr>
      <w:drawing>
        <wp:anchor distT="0" distB="0" distL="114300" distR="114300" simplePos="0" relativeHeight="251659264" behindDoc="0" locked="0" layoutInCell="1" allowOverlap="1" wp14:anchorId="66DC36E1" wp14:editId="29324D8D">
          <wp:simplePos x="0" y="0"/>
          <wp:positionH relativeFrom="column">
            <wp:posOffset>504146</wp:posOffset>
          </wp:positionH>
          <wp:positionV relativeFrom="paragraph">
            <wp:posOffset>-83325</wp:posOffset>
          </wp:positionV>
          <wp:extent cx="2334260" cy="516890"/>
          <wp:effectExtent l="0" t="0" r="889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C38967" w14:textId="77777777" w:rsidR="001D7297" w:rsidRDefault="001D7297">
    <w:pPr>
      <w:pStyle w:val="Header"/>
    </w:pPr>
  </w:p>
  <w:p w14:paraId="1E7AF3F6" w14:textId="77777777" w:rsidR="001D7297" w:rsidRDefault="001D7297">
    <w:pPr>
      <w:pStyle w:val="Header"/>
    </w:pPr>
  </w:p>
  <w:p w14:paraId="6DEDD90A" w14:textId="77777777" w:rsidR="001D7297" w:rsidRDefault="001D729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EBF64" w14:textId="77777777" w:rsidR="009F72C5" w:rsidRDefault="009F72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7FC0413"/>
    <w:multiLevelType w:val="hybridMultilevel"/>
    <w:tmpl w:val="1D989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70B7C"/>
    <w:multiLevelType w:val="hybridMultilevel"/>
    <w:tmpl w:val="AA84184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01"/>
    <w:rsid w:val="0000168B"/>
    <w:rsid w:val="0000239C"/>
    <w:rsid w:val="000137C1"/>
    <w:rsid w:val="00017981"/>
    <w:rsid w:val="00042D80"/>
    <w:rsid w:val="000469E6"/>
    <w:rsid w:val="00050E7A"/>
    <w:rsid w:val="000574E1"/>
    <w:rsid w:val="00061FE8"/>
    <w:rsid w:val="000675EF"/>
    <w:rsid w:val="000738FB"/>
    <w:rsid w:val="00092466"/>
    <w:rsid w:val="000A56AF"/>
    <w:rsid w:val="000B7A53"/>
    <w:rsid w:val="000C530D"/>
    <w:rsid w:val="000D5823"/>
    <w:rsid w:val="000E38CA"/>
    <w:rsid w:val="0010390B"/>
    <w:rsid w:val="0011620A"/>
    <w:rsid w:val="00172AFB"/>
    <w:rsid w:val="001768BA"/>
    <w:rsid w:val="00187159"/>
    <w:rsid w:val="001A2C2D"/>
    <w:rsid w:val="001A343B"/>
    <w:rsid w:val="001A3F98"/>
    <w:rsid w:val="001C7B2F"/>
    <w:rsid w:val="001D7297"/>
    <w:rsid w:val="001F40CF"/>
    <w:rsid w:val="002066B1"/>
    <w:rsid w:val="002376D1"/>
    <w:rsid w:val="002471C7"/>
    <w:rsid w:val="00270277"/>
    <w:rsid w:val="002B1F9D"/>
    <w:rsid w:val="002B6CE7"/>
    <w:rsid w:val="002B7D61"/>
    <w:rsid w:val="002C2DB9"/>
    <w:rsid w:val="002D4E3D"/>
    <w:rsid w:val="002D6E80"/>
    <w:rsid w:val="002E18B4"/>
    <w:rsid w:val="002E2ED3"/>
    <w:rsid w:val="002E3F82"/>
    <w:rsid w:val="002F1006"/>
    <w:rsid w:val="00314933"/>
    <w:rsid w:val="003401EF"/>
    <w:rsid w:val="00355B34"/>
    <w:rsid w:val="00357BE4"/>
    <w:rsid w:val="00381467"/>
    <w:rsid w:val="003A62C6"/>
    <w:rsid w:val="003B2ED6"/>
    <w:rsid w:val="003B4F65"/>
    <w:rsid w:val="003C31A8"/>
    <w:rsid w:val="003D4043"/>
    <w:rsid w:val="003D69EB"/>
    <w:rsid w:val="003D78FD"/>
    <w:rsid w:val="003F0979"/>
    <w:rsid w:val="003F46F4"/>
    <w:rsid w:val="003F622D"/>
    <w:rsid w:val="0041449F"/>
    <w:rsid w:val="00423B70"/>
    <w:rsid w:val="00434F1B"/>
    <w:rsid w:val="00437D88"/>
    <w:rsid w:val="00437E47"/>
    <w:rsid w:val="0044093E"/>
    <w:rsid w:val="0045253B"/>
    <w:rsid w:val="00460FC2"/>
    <w:rsid w:val="004614A5"/>
    <w:rsid w:val="00474179"/>
    <w:rsid w:val="0047794D"/>
    <w:rsid w:val="004A30A9"/>
    <w:rsid w:val="004B407B"/>
    <w:rsid w:val="004B7743"/>
    <w:rsid w:val="004D6F1D"/>
    <w:rsid w:val="004E2FEB"/>
    <w:rsid w:val="004F2987"/>
    <w:rsid w:val="004F4381"/>
    <w:rsid w:val="004F6122"/>
    <w:rsid w:val="00505D14"/>
    <w:rsid w:val="00507D60"/>
    <w:rsid w:val="00517AAF"/>
    <w:rsid w:val="0054420F"/>
    <w:rsid w:val="00551FCC"/>
    <w:rsid w:val="00561DDA"/>
    <w:rsid w:val="00571837"/>
    <w:rsid w:val="00571B85"/>
    <w:rsid w:val="00581293"/>
    <w:rsid w:val="005936DF"/>
    <w:rsid w:val="005A4D22"/>
    <w:rsid w:val="005B4483"/>
    <w:rsid w:val="005B4815"/>
    <w:rsid w:val="005B69C6"/>
    <w:rsid w:val="005F4BDC"/>
    <w:rsid w:val="005F5019"/>
    <w:rsid w:val="006001BE"/>
    <w:rsid w:val="006078A1"/>
    <w:rsid w:val="00617C6D"/>
    <w:rsid w:val="00623DE9"/>
    <w:rsid w:val="0065186E"/>
    <w:rsid w:val="00651B60"/>
    <w:rsid w:val="00662705"/>
    <w:rsid w:val="0067036E"/>
    <w:rsid w:val="00681FAE"/>
    <w:rsid w:val="006849E8"/>
    <w:rsid w:val="006972EE"/>
    <w:rsid w:val="006A5814"/>
    <w:rsid w:val="006A6058"/>
    <w:rsid w:val="006A7122"/>
    <w:rsid w:val="006B66DC"/>
    <w:rsid w:val="006E10DE"/>
    <w:rsid w:val="006E2D4E"/>
    <w:rsid w:val="006E2FB9"/>
    <w:rsid w:val="00741450"/>
    <w:rsid w:val="00744425"/>
    <w:rsid w:val="0075223E"/>
    <w:rsid w:val="007610DF"/>
    <w:rsid w:val="00766C40"/>
    <w:rsid w:val="00767DB1"/>
    <w:rsid w:val="00774F66"/>
    <w:rsid w:val="0079791F"/>
    <w:rsid w:val="007B36B5"/>
    <w:rsid w:val="007D7B8C"/>
    <w:rsid w:val="00802239"/>
    <w:rsid w:val="00812D10"/>
    <w:rsid w:val="00832C4A"/>
    <w:rsid w:val="00845341"/>
    <w:rsid w:val="00852C9E"/>
    <w:rsid w:val="00863468"/>
    <w:rsid w:val="0089566D"/>
    <w:rsid w:val="0089701C"/>
    <w:rsid w:val="008F5E87"/>
    <w:rsid w:val="00902801"/>
    <w:rsid w:val="00906DA0"/>
    <w:rsid w:val="0091315B"/>
    <w:rsid w:val="009148AC"/>
    <w:rsid w:val="00932D25"/>
    <w:rsid w:val="00935976"/>
    <w:rsid w:val="00936544"/>
    <w:rsid w:val="00961774"/>
    <w:rsid w:val="00965388"/>
    <w:rsid w:val="00976A92"/>
    <w:rsid w:val="009C0565"/>
    <w:rsid w:val="009D2A87"/>
    <w:rsid w:val="009D466E"/>
    <w:rsid w:val="009E498B"/>
    <w:rsid w:val="009F40CB"/>
    <w:rsid w:val="009F72C5"/>
    <w:rsid w:val="00A04417"/>
    <w:rsid w:val="00A10CB0"/>
    <w:rsid w:val="00A11C75"/>
    <w:rsid w:val="00A257D5"/>
    <w:rsid w:val="00A422F6"/>
    <w:rsid w:val="00A643F6"/>
    <w:rsid w:val="00A76467"/>
    <w:rsid w:val="00A95F51"/>
    <w:rsid w:val="00AC754B"/>
    <w:rsid w:val="00AC7A9D"/>
    <w:rsid w:val="00AE72CB"/>
    <w:rsid w:val="00AE76C3"/>
    <w:rsid w:val="00AF649B"/>
    <w:rsid w:val="00B0274B"/>
    <w:rsid w:val="00B05152"/>
    <w:rsid w:val="00B228A2"/>
    <w:rsid w:val="00B245FB"/>
    <w:rsid w:val="00B368FF"/>
    <w:rsid w:val="00B408F9"/>
    <w:rsid w:val="00B45456"/>
    <w:rsid w:val="00B53039"/>
    <w:rsid w:val="00B71612"/>
    <w:rsid w:val="00B75AD2"/>
    <w:rsid w:val="00B801A4"/>
    <w:rsid w:val="00B80BB5"/>
    <w:rsid w:val="00B84640"/>
    <w:rsid w:val="00BB2D17"/>
    <w:rsid w:val="00BB64D6"/>
    <w:rsid w:val="00BC4902"/>
    <w:rsid w:val="00BC5135"/>
    <w:rsid w:val="00BC769B"/>
    <w:rsid w:val="00BC7D6A"/>
    <w:rsid w:val="00BE3EC3"/>
    <w:rsid w:val="00BE4A27"/>
    <w:rsid w:val="00BF07D1"/>
    <w:rsid w:val="00BF2992"/>
    <w:rsid w:val="00C00CF8"/>
    <w:rsid w:val="00C15D4A"/>
    <w:rsid w:val="00C17B63"/>
    <w:rsid w:val="00C27AEE"/>
    <w:rsid w:val="00C47F3C"/>
    <w:rsid w:val="00C52DA8"/>
    <w:rsid w:val="00C54DD1"/>
    <w:rsid w:val="00C716E2"/>
    <w:rsid w:val="00C75D06"/>
    <w:rsid w:val="00C77EA6"/>
    <w:rsid w:val="00C83478"/>
    <w:rsid w:val="00C86C7E"/>
    <w:rsid w:val="00CA7BC9"/>
    <w:rsid w:val="00CB2C81"/>
    <w:rsid w:val="00CC05E7"/>
    <w:rsid w:val="00CD43A3"/>
    <w:rsid w:val="00D01CD2"/>
    <w:rsid w:val="00D06130"/>
    <w:rsid w:val="00D157D1"/>
    <w:rsid w:val="00D21632"/>
    <w:rsid w:val="00D2391E"/>
    <w:rsid w:val="00D54701"/>
    <w:rsid w:val="00D72D1D"/>
    <w:rsid w:val="00D86F94"/>
    <w:rsid w:val="00D92FDB"/>
    <w:rsid w:val="00DA3546"/>
    <w:rsid w:val="00DC35F4"/>
    <w:rsid w:val="00DC7B25"/>
    <w:rsid w:val="00DE2C18"/>
    <w:rsid w:val="00DE78F3"/>
    <w:rsid w:val="00DF1AF4"/>
    <w:rsid w:val="00DF3A80"/>
    <w:rsid w:val="00E10A65"/>
    <w:rsid w:val="00E170DE"/>
    <w:rsid w:val="00E27798"/>
    <w:rsid w:val="00E327BA"/>
    <w:rsid w:val="00E534A1"/>
    <w:rsid w:val="00E7085D"/>
    <w:rsid w:val="00E90150"/>
    <w:rsid w:val="00E9307B"/>
    <w:rsid w:val="00EA774C"/>
    <w:rsid w:val="00EB267B"/>
    <w:rsid w:val="00EC59F4"/>
    <w:rsid w:val="00EE78D8"/>
    <w:rsid w:val="00F06761"/>
    <w:rsid w:val="00F11696"/>
    <w:rsid w:val="00F24676"/>
    <w:rsid w:val="00F41599"/>
    <w:rsid w:val="00F5167C"/>
    <w:rsid w:val="00FA19C6"/>
    <w:rsid w:val="00FB2FF4"/>
    <w:rsid w:val="00FC15BA"/>
    <w:rsid w:val="00FC54FC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DA057"/>
  <w15:docId w15:val="{1DE14819-373D-45B7-B160-DE9BD2F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54701"/>
    <w:pPr>
      <w:spacing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D54701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D54701"/>
    <w:pPr>
      <w:numPr>
        <w:numId w:val="1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rsid w:val="00D54701"/>
    <w:pPr>
      <w:widowControl w:val="0"/>
      <w:numPr>
        <w:ilvl w:val="2"/>
        <w:numId w:val="1"/>
      </w:numPr>
      <w:autoSpaceDE w:val="0"/>
      <w:autoSpaceDN w:val="0"/>
      <w:adjustRightInd w:val="0"/>
      <w:spacing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D54701"/>
    <w:pPr>
      <w:numPr>
        <w:ilvl w:val="1"/>
        <w:numId w:val="1"/>
      </w:numPr>
      <w:spacing w:line="240" w:lineRule="auto"/>
      <w:jc w:val="both"/>
    </w:pPr>
    <w:rPr>
      <w:rFonts w:ascii="Arial" w:eastAsia="Calibri" w:hAnsi="Arial" w:cs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581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C2D"/>
  </w:style>
  <w:style w:type="paragraph" w:styleId="Footer">
    <w:name w:val="footer"/>
    <w:basedOn w:val="Normal"/>
    <w:link w:val="Foot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C2D"/>
  </w:style>
  <w:style w:type="paragraph" w:styleId="BalloonText">
    <w:name w:val="Balloon Text"/>
    <w:basedOn w:val="Normal"/>
    <w:link w:val="BalloonTextChar"/>
    <w:uiPriority w:val="99"/>
    <w:semiHidden/>
    <w:unhideWhenUsed/>
    <w:rsid w:val="00FB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D2983-E97E-4C8C-8429-9FD8051B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Kevin Gregory</cp:lastModifiedBy>
  <cp:revision>3</cp:revision>
  <cp:lastPrinted>2016-02-04T14:55:00Z</cp:lastPrinted>
  <dcterms:created xsi:type="dcterms:W3CDTF">2019-02-11T11:37:00Z</dcterms:created>
  <dcterms:modified xsi:type="dcterms:W3CDTF">2019-03-12T08:38:00Z</dcterms:modified>
</cp:coreProperties>
</file>